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*English Holiday Homework*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*Class XII*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As you embark on your holiday break ,we encourage you to keep your mind engaged and continue your journey of learning. To help you stay connected with your English lessons , we have prepared an exciting holiday homework assignment focusing on the figures of speech.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*Objective*: The objective of this assignment is to deepen your understanding of figures of speech and their usage.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*Instructions*: Analyse the following list of figures of speech,find three examples from the literature texts or any other relevant sources.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*List of figures of speech*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1.Simile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2.Metaphor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3.Personification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4.Hyperbole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5.Oxymoron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6.Alliteration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7.Onomatopoeia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8.Alliteration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9.Antithesis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10.Repetition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11.Anaphora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12.Transferred Epithet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13.Euphemism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14.Assonance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15.Enjambment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16.Paradox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17.Imagery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18.Symbolism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**Draft your assignment in your fair notebook*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